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509EDA1E"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r w:rsidR="009A52FB">
        <w:rPr>
          <w:noProof/>
        </w:rPr>
        <w:t>.</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6563FBE1" w:rsidR="00FF1B16" w:rsidRDefault="00FF1B16" w:rsidP="00D8405C">
            <w:pPr>
              <w:pStyle w:val="Text1"/>
              <w:numPr>
                <w:ilvl w:val="0"/>
                <w:numId w:val="23"/>
              </w:numPr>
              <w:spacing w:before="40" w:after="40"/>
              <w:ind w:left="993"/>
              <w:rPr>
                <w:noProof/>
              </w:rPr>
            </w:pPr>
            <w:r w:rsidRPr="00D6012C">
              <w:t xml:space="preserve">has prepared the submitted tender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05DEEB23"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1C7DB" w14:textId="77777777" w:rsidR="00B07F14" w:rsidRDefault="00B07F14" w:rsidP="0050790F">
      <w:r>
        <w:separator/>
      </w:r>
    </w:p>
  </w:endnote>
  <w:endnote w:type="continuationSeparator" w:id="0">
    <w:p w14:paraId="33379180" w14:textId="77777777" w:rsidR="00B07F14" w:rsidRDefault="00B07F14"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000000"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74271" w14:textId="77777777" w:rsidR="00B07F14" w:rsidRDefault="00B07F14" w:rsidP="0050790F">
      <w:r>
        <w:separator/>
      </w:r>
    </w:p>
  </w:footnote>
  <w:footnote w:type="continuationSeparator" w:id="0">
    <w:p w14:paraId="4D8D5578" w14:textId="77777777" w:rsidR="00B07F14" w:rsidRDefault="00B07F14"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237F8"/>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0DF2"/>
    <w:rsid w:val="00842070"/>
    <w:rsid w:val="00884D23"/>
    <w:rsid w:val="008920EB"/>
    <w:rsid w:val="008A4DF2"/>
    <w:rsid w:val="008C4B07"/>
    <w:rsid w:val="008D6A1E"/>
    <w:rsid w:val="008E5EEF"/>
    <w:rsid w:val="008F344D"/>
    <w:rsid w:val="00904D83"/>
    <w:rsid w:val="0091343F"/>
    <w:rsid w:val="00916F1D"/>
    <w:rsid w:val="00930936"/>
    <w:rsid w:val="00933EC1"/>
    <w:rsid w:val="00941A09"/>
    <w:rsid w:val="00975E5D"/>
    <w:rsid w:val="00982B24"/>
    <w:rsid w:val="00986E1D"/>
    <w:rsid w:val="009A52FB"/>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07F14"/>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DF7ACC"/>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36PNQURX5RKK-1756048454-247258</_dlc_DocId>
    <_dlc_DocIdUrl xmlns="65e037ea-5baf-40e5-a049-24e64701385b">
      <Url>https://eumm.sharepoint.com/sites/PROCUREMENTDocumentCenter/_layouts/15/DocIdRedir.aspx?ID=36PNQURX5RKK-1756048454-247258</Url>
      <Description>36PNQURX5RKK-1756048454-247258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1673E7D7-A83D-42E0-A3B5-1980BF1F1464}"/>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69241DA-AE53-464A-90FB-BD03D8E4DEAA}"/>
</file>

<file path=docMetadata/LabelInfo.xml><?xml version="1.0" encoding="utf-8"?>
<clbl:labelList xmlns:clbl="http://schemas.microsoft.com/office/2020/mipLabelMetadata">
  <clbl:label id="{22d91aaa-e069-4fb9-983a-e7ab350bbd78}"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3100</Words>
  <Characters>17676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Linas NAUDZIUNAS</cp:lastModifiedBy>
  <cp:revision>6</cp:revision>
  <cp:lastPrinted>2023-01-31T09:37:00Z</cp:lastPrinted>
  <dcterms:created xsi:type="dcterms:W3CDTF">2024-06-17T13:58:00Z</dcterms:created>
  <dcterms:modified xsi:type="dcterms:W3CDTF">2026-01-30T12:52:00Z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0x0101009F92F771D5A077459C42AD7B93AED61F</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_dlc_DocIdItemGuid">
    <vt:lpwstr>2410c584-e2bb-49ca-a3ad-79e597b49874</vt:lpwstr>
  </property>
  <property fmtid="{D5CDD505-2E9C-101B-9397-08002B2CF9AE}" pid="11" name="MediaServiceImageTags">
    <vt:lpwstr/>
  </property>
</Properties>
</file>